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747AD0" w:rsidRDefault="00561E19" w:rsidP="00561E19">
      <w:pPr>
        <w:pStyle w:val="Izquierdo"/>
        <w:spacing w:after="0"/>
        <w:jc w:val="center"/>
        <w:rPr>
          <w:b/>
          <w:bCs/>
          <w:sz w:val="20"/>
          <w:u w:val="single"/>
        </w:rPr>
      </w:pPr>
      <w:r w:rsidRPr="00747AD0">
        <w:rPr>
          <w:b/>
          <w:bCs/>
          <w:sz w:val="20"/>
          <w:u w:val="single"/>
        </w:rPr>
        <w:t>ANEXO II</w:t>
      </w:r>
    </w:p>
    <w:p w:rsidR="00561E19" w:rsidRPr="00747AD0" w:rsidRDefault="00561E19" w:rsidP="00561E19">
      <w:pPr>
        <w:pStyle w:val="Izquierdo"/>
        <w:spacing w:after="0"/>
        <w:jc w:val="center"/>
        <w:rPr>
          <w:b/>
          <w:sz w:val="20"/>
        </w:rPr>
      </w:pPr>
      <w:r w:rsidRPr="00747AD0">
        <w:rPr>
          <w:b/>
          <w:sz w:val="20"/>
        </w:rPr>
        <w:t>SOLICITUD DE ADMISIÓN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 LA CONVOCATORIA: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 xml:space="preserve">Plazas: </w:t>
            </w:r>
          </w:p>
          <w:p w:rsidR="00561E19" w:rsidRPr="00747AD0" w:rsidRDefault="00C25ABD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561E19" w:rsidRPr="00747AD0">
              <w:rPr>
                <w:bCs/>
                <w:sz w:val="20"/>
              </w:rPr>
              <w:t xml:space="preserve"> PLAZA</w:t>
            </w:r>
            <w:r>
              <w:rPr>
                <w:bCs/>
                <w:sz w:val="20"/>
              </w:rPr>
              <w:t>S</w:t>
            </w:r>
            <w:r w:rsidR="00561E19" w:rsidRPr="00747AD0">
              <w:rPr>
                <w:bCs/>
                <w:sz w:val="20"/>
              </w:rPr>
              <w:t xml:space="preserve"> DE </w:t>
            </w:r>
            <w:r>
              <w:rPr>
                <w:bCs/>
                <w:sz w:val="20"/>
              </w:rPr>
              <w:t xml:space="preserve">“TÉCNICO/A DE </w:t>
            </w:r>
            <w:r w:rsidR="00360BB1">
              <w:rPr>
                <w:bCs/>
                <w:sz w:val="20"/>
              </w:rPr>
              <w:t>EDUCACIÓN INFANTIL</w:t>
            </w:r>
            <w:r>
              <w:rPr>
                <w:bCs/>
                <w:sz w:val="20"/>
              </w:rPr>
              <w:t>”</w:t>
            </w:r>
            <w:r w:rsidR="00933876">
              <w:rPr>
                <w:bCs/>
                <w:sz w:val="20"/>
              </w:rPr>
              <w:t>, GRUPO B</w:t>
            </w:r>
            <w:r w:rsidR="00561E19" w:rsidRPr="00747AD0">
              <w:rPr>
                <w:bCs/>
                <w:sz w:val="20"/>
              </w:rPr>
              <w:t xml:space="preserve"> (</w:t>
            </w:r>
            <w:r w:rsidR="00561E19" w:rsidRPr="00E02696">
              <w:rPr>
                <w:bCs/>
                <w:sz w:val="20"/>
              </w:rPr>
              <w:t xml:space="preserve">OEP </w:t>
            </w:r>
            <w:r w:rsidR="00E02696" w:rsidRPr="00E02696">
              <w:rPr>
                <w:bCs/>
                <w:sz w:val="20"/>
              </w:rPr>
              <w:t>202</w:t>
            </w:r>
            <w:r w:rsidR="00590BCA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 xml:space="preserve"> Y 2023</w:t>
            </w:r>
            <w:r w:rsidR="00561E19" w:rsidRPr="00747AD0">
              <w:rPr>
                <w:bCs/>
                <w:sz w:val="20"/>
              </w:rPr>
              <w:t xml:space="preserve">), </w:t>
            </w:r>
            <w:r w:rsidR="00933876">
              <w:rPr>
                <w:bCs/>
                <w:sz w:val="20"/>
              </w:rPr>
              <w:t>PERSONAL LABORAL FIJO</w:t>
            </w:r>
            <w:r w:rsidR="00561E19">
              <w:rPr>
                <w:bCs/>
                <w:sz w:val="20"/>
              </w:rPr>
              <w:t>, PROMOCIÓN INTERNA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convocatoria: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FF5E7C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FF5E7C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747AD0">
              <w:rPr>
                <w:b/>
                <w:bCs/>
                <w:sz w:val="20"/>
              </w:rPr>
              <w:t xml:space="preserve">Sistema de acceso:       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Cs/>
                <w:sz w:val="20"/>
              </w:rPr>
              <w:t>CONCURSO-OPOSICIÓN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DEL/A ASPIRANTE: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1º Apellido:                                           2º Apellido: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Nombre:                                                D.N.I.: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de nacimiento: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Domicilio (Calle, plaza, número piso):</w:t>
            </w:r>
          </w:p>
          <w:p w:rsidR="00561E19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Municipio:                                             C.P.: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Provincia:                                              Teléfono contacto: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Correo electrónico: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/>
          <w:sz w:val="20"/>
        </w:rPr>
      </w:pPr>
      <w:r w:rsidRPr="00747AD0">
        <w:rPr>
          <w:b/>
          <w:sz w:val="20"/>
        </w:rPr>
        <w:t>DOCUMENTACIÓN QUE HA DE ADJUNTARSE A LA INSTANCIA: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ab/>
        <w:t>1.- Fotocopia de la titulación exigida.</w:t>
      </w:r>
    </w:p>
    <w:p w:rsidR="00561E19" w:rsidRDefault="00561E19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>2.- Fotocopia de los méritos a</w:t>
      </w:r>
      <w:r>
        <w:rPr>
          <w:bCs/>
          <w:color w:val="000000"/>
          <w:sz w:val="20"/>
        </w:rPr>
        <w:t xml:space="preserve"> valorar en la fase de concurso.</w:t>
      </w:r>
    </w:p>
    <w:p w:rsidR="00FC4BD0" w:rsidRPr="00747AD0" w:rsidRDefault="00FC4BD0" w:rsidP="00561E19">
      <w:pPr>
        <w:pStyle w:val="Izquierdo"/>
        <w:spacing w:after="0"/>
        <w:ind w:left="708"/>
        <w:rPr>
          <w:bCs/>
          <w:color w:val="000000"/>
          <w:sz w:val="20"/>
        </w:rPr>
      </w:pPr>
      <w:r>
        <w:rPr>
          <w:bCs/>
          <w:color w:val="000000"/>
          <w:sz w:val="20"/>
        </w:rPr>
        <w:t>3.- Justificante del pago de la tasa.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Cs/>
          <w:sz w:val="20"/>
        </w:rPr>
      </w:pPr>
      <w:r w:rsidRPr="00747AD0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 xml:space="preserve">........................., </w:t>
      </w:r>
      <w:proofErr w:type="gramStart"/>
      <w:r w:rsidRPr="00747AD0">
        <w:rPr>
          <w:bCs/>
          <w:sz w:val="20"/>
        </w:rPr>
        <w:t>a ......</w:t>
      </w:r>
      <w:proofErr w:type="gramEnd"/>
      <w:r w:rsidRPr="00747AD0">
        <w:rPr>
          <w:bCs/>
          <w:sz w:val="20"/>
        </w:rPr>
        <w:t xml:space="preserve"> de ....................... </w:t>
      </w:r>
      <w:proofErr w:type="gramStart"/>
      <w:r w:rsidRPr="00747AD0">
        <w:rPr>
          <w:bCs/>
          <w:sz w:val="20"/>
        </w:rPr>
        <w:t>de</w:t>
      </w:r>
      <w:proofErr w:type="gramEnd"/>
      <w:r w:rsidRPr="00747AD0">
        <w:rPr>
          <w:bCs/>
          <w:sz w:val="20"/>
        </w:rPr>
        <w:t xml:space="preserve"> 20</w:t>
      </w:r>
      <w:r w:rsidR="00943F24">
        <w:rPr>
          <w:bCs/>
          <w:sz w:val="20"/>
        </w:rPr>
        <w:t>25</w:t>
      </w: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>FIRMA</w:t>
      </w:r>
    </w:p>
    <w:p w:rsidR="00561E19" w:rsidRPr="00747AD0" w:rsidRDefault="00561E19" w:rsidP="00561E19">
      <w:pPr>
        <w:rPr>
          <w:sz w:val="20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ind w:firstLine="0"/>
        <w:rPr>
          <w:szCs w:val="22"/>
        </w:rPr>
      </w:pPr>
    </w:p>
    <w:p w:rsidR="006C3DBE" w:rsidRPr="00561E19" w:rsidRDefault="00A63264" w:rsidP="00561E19">
      <w:pPr>
        <w:ind w:firstLine="0"/>
      </w:pPr>
      <w:r>
        <w:rPr>
          <w:szCs w:val="22"/>
        </w:rPr>
        <w:t>ILMA</w:t>
      </w:r>
      <w:r w:rsidR="00561E19" w:rsidRPr="00940667">
        <w:rPr>
          <w:szCs w:val="22"/>
        </w:rPr>
        <w:t xml:space="preserve">. </w:t>
      </w:r>
      <w:r w:rsidR="00561E19">
        <w:rPr>
          <w:szCs w:val="22"/>
        </w:rPr>
        <w:t>SR</w:t>
      </w:r>
      <w:r>
        <w:rPr>
          <w:szCs w:val="22"/>
        </w:rPr>
        <w:t>A</w:t>
      </w:r>
      <w:r w:rsidR="00561E19" w:rsidRPr="00940667">
        <w:rPr>
          <w:szCs w:val="22"/>
        </w:rPr>
        <w:t>. ALCALDE</w:t>
      </w:r>
      <w:r>
        <w:rPr>
          <w:szCs w:val="22"/>
        </w:rPr>
        <w:t>SA</w:t>
      </w:r>
      <w:r w:rsidR="00561E19" w:rsidRPr="00940667">
        <w:rPr>
          <w:szCs w:val="22"/>
        </w:rPr>
        <w:t xml:space="preserve"> DEL AYUNTAMIENTO DE HUESCA</w:t>
      </w:r>
      <w:r w:rsidR="00561E19">
        <w:rPr>
          <w:szCs w:val="22"/>
        </w:rPr>
        <w:t>.-</w:t>
      </w:r>
    </w:p>
    <w:sectPr w:rsidR="006C3DBE" w:rsidRPr="00561E19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6F" w:rsidRDefault="0053346F">
      <w:r>
        <w:separator/>
      </w:r>
    </w:p>
  </w:endnote>
  <w:endnote w:type="continuationSeparator" w:id="0">
    <w:p w:rsidR="0053346F" w:rsidRDefault="0053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6F" w:rsidRDefault="0053346F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53346F" w:rsidRDefault="0053346F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53346F" w:rsidRDefault="0053346F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53346F" w:rsidRDefault="005334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6F" w:rsidRDefault="0053346F">
      <w:r>
        <w:separator/>
      </w:r>
    </w:p>
  </w:footnote>
  <w:footnote w:type="continuationSeparator" w:id="0">
    <w:p w:rsidR="0053346F" w:rsidRDefault="00533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6F" w:rsidRDefault="0053346F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346F" w:rsidRDefault="0053346F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53346F" w:rsidRPr="00E20533" w:rsidRDefault="0053346F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>
      <w:rPr>
        <w:sz w:val="16"/>
      </w:rPr>
      <w:t xml:space="preserve">13875/2024      </w:t>
    </w:r>
  </w:p>
  <w:p w:rsidR="0053346F" w:rsidRDefault="0053346F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151DC"/>
    <w:rsid w:val="00041CC8"/>
    <w:rsid w:val="0009132B"/>
    <w:rsid w:val="000B487C"/>
    <w:rsid w:val="000C1183"/>
    <w:rsid w:val="0010206F"/>
    <w:rsid w:val="00120F63"/>
    <w:rsid w:val="00142B4A"/>
    <w:rsid w:val="001936ED"/>
    <w:rsid w:val="001A6456"/>
    <w:rsid w:val="0022358D"/>
    <w:rsid w:val="00272675"/>
    <w:rsid w:val="00285747"/>
    <w:rsid w:val="00285815"/>
    <w:rsid w:val="002D7A9D"/>
    <w:rsid w:val="002F0676"/>
    <w:rsid w:val="003137B3"/>
    <w:rsid w:val="00324558"/>
    <w:rsid w:val="003508D7"/>
    <w:rsid w:val="00353DAB"/>
    <w:rsid w:val="00360BB1"/>
    <w:rsid w:val="0036656C"/>
    <w:rsid w:val="003A05E0"/>
    <w:rsid w:val="003E16E4"/>
    <w:rsid w:val="003F3D3B"/>
    <w:rsid w:val="004026B6"/>
    <w:rsid w:val="004248D4"/>
    <w:rsid w:val="0044327C"/>
    <w:rsid w:val="00451CAB"/>
    <w:rsid w:val="004636EA"/>
    <w:rsid w:val="00466AE1"/>
    <w:rsid w:val="004A7090"/>
    <w:rsid w:val="004B7317"/>
    <w:rsid w:val="004F3C4E"/>
    <w:rsid w:val="004F55AD"/>
    <w:rsid w:val="005145AB"/>
    <w:rsid w:val="0052225B"/>
    <w:rsid w:val="00523CA8"/>
    <w:rsid w:val="0053346F"/>
    <w:rsid w:val="00561E19"/>
    <w:rsid w:val="005620F4"/>
    <w:rsid w:val="00590BCA"/>
    <w:rsid w:val="005A67C7"/>
    <w:rsid w:val="005B5E79"/>
    <w:rsid w:val="005D403C"/>
    <w:rsid w:val="0061320F"/>
    <w:rsid w:val="00645EB8"/>
    <w:rsid w:val="00655783"/>
    <w:rsid w:val="00656742"/>
    <w:rsid w:val="00695C01"/>
    <w:rsid w:val="006A67FB"/>
    <w:rsid w:val="006C3DBE"/>
    <w:rsid w:val="006E53CC"/>
    <w:rsid w:val="00747AD0"/>
    <w:rsid w:val="007613B2"/>
    <w:rsid w:val="00762E0B"/>
    <w:rsid w:val="007668DE"/>
    <w:rsid w:val="0076704A"/>
    <w:rsid w:val="007A3B42"/>
    <w:rsid w:val="007C48A5"/>
    <w:rsid w:val="008210B1"/>
    <w:rsid w:val="00822947"/>
    <w:rsid w:val="00846843"/>
    <w:rsid w:val="0089698E"/>
    <w:rsid w:val="008A2B92"/>
    <w:rsid w:val="008D0A0B"/>
    <w:rsid w:val="00912705"/>
    <w:rsid w:val="00933876"/>
    <w:rsid w:val="009405D5"/>
    <w:rsid w:val="00940667"/>
    <w:rsid w:val="00943F24"/>
    <w:rsid w:val="009A7EC0"/>
    <w:rsid w:val="009C75F5"/>
    <w:rsid w:val="009E13ED"/>
    <w:rsid w:val="00A42D08"/>
    <w:rsid w:val="00A4660E"/>
    <w:rsid w:val="00A63264"/>
    <w:rsid w:val="00A65759"/>
    <w:rsid w:val="00A67E10"/>
    <w:rsid w:val="00A75B9D"/>
    <w:rsid w:val="00A77D5F"/>
    <w:rsid w:val="00A82FA6"/>
    <w:rsid w:val="00AB09D5"/>
    <w:rsid w:val="00AB2A72"/>
    <w:rsid w:val="00B018B0"/>
    <w:rsid w:val="00B34AE4"/>
    <w:rsid w:val="00B42820"/>
    <w:rsid w:val="00B451F5"/>
    <w:rsid w:val="00B54E68"/>
    <w:rsid w:val="00B62414"/>
    <w:rsid w:val="00B70336"/>
    <w:rsid w:val="00B871DC"/>
    <w:rsid w:val="00BA0B88"/>
    <w:rsid w:val="00BA4815"/>
    <w:rsid w:val="00BB402E"/>
    <w:rsid w:val="00BF2A23"/>
    <w:rsid w:val="00BF6858"/>
    <w:rsid w:val="00C01630"/>
    <w:rsid w:val="00C02482"/>
    <w:rsid w:val="00C25887"/>
    <w:rsid w:val="00C25ABD"/>
    <w:rsid w:val="00C2607C"/>
    <w:rsid w:val="00C84B26"/>
    <w:rsid w:val="00CA560D"/>
    <w:rsid w:val="00D0276A"/>
    <w:rsid w:val="00D3351F"/>
    <w:rsid w:val="00D350E8"/>
    <w:rsid w:val="00D370AA"/>
    <w:rsid w:val="00D376DF"/>
    <w:rsid w:val="00D409DC"/>
    <w:rsid w:val="00D615B7"/>
    <w:rsid w:val="00D636D5"/>
    <w:rsid w:val="00D72A21"/>
    <w:rsid w:val="00D91D35"/>
    <w:rsid w:val="00DA7E31"/>
    <w:rsid w:val="00DD0604"/>
    <w:rsid w:val="00DD3724"/>
    <w:rsid w:val="00DF2C15"/>
    <w:rsid w:val="00E02696"/>
    <w:rsid w:val="00E101E9"/>
    <w:rsid w:val="00E15763"/>
    <w:rsid w:val="00E20533"/>
    <w:rsid w:val="00E2539A"/>
    <w:rsid w:val="00E51FBA"/>
    <w:rsid w:val="00E54B2E"/>
    <w:rsid w:val="00E569A1"/>
    <w:rsid w:val="00E80246"/>
    <w:rsid w:val="00E82F2B"/>
    <w:rsid w:val="00ED0EB8"/>
    <w:rsid w:val="00F14B34"/>
    <w:rsid w:val="00F51828"/>
    <w:rsid w:val="00F66536"/>
    <w:rsid w:val="00FA2767"/>
    <w:rsid w:val="00FA6C9C"/>
    <w:rsid w:val="00FC4BD0"/>
    <w:rsid w:val="00FE7AC5"/>
    <w:rsid w:val="00FF02D0"/>
    <w:rsid w:val="00FF128A"/>
    <w:rsid w:val="00F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uiPriority w:val="99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23</cp:revision>
  <cp:lastPrinted>2025-03-31T13:38:00Z</cp:lastPrinted>
  <dcterms:created xsi:type="dcterms:W3CDTF">2024-10-31T12:56:00Z</dcterms:created>
  <dcterms:modified xsi:type="dcterms:W3CDTF">2025-05-04T19:02:00Z</dcterms:modified>
</cp:coreProperties>
</file>